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F80A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B72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B72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B72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4F7EFE" w:rsidP="00F80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BB7245">
              <w:rPr>
                <w:rFonts w:ascii="Times New Roman" w:hAnsi="Times New Roman" w:cs="Times New Roman"/>
                <w:sz w:val="24"/>
                <w:szCs w:val="24"/>
              </w:rPr>
              <w:t>29.05.2020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370DDA" w:rsidTr="00167E6E">
        <w:trPr>
          <w:trHeight w:val="2359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E02A6B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 w:rsidR="00E02A6B">
              <w:rPr>
                <w:sz w:val="24"/>
                <w:szCs w:val="24"/>
              </w:rPr>
              <w:t xml:space="preserve"> </w:t>
            </w:r>
            <w:r w:rsidR="007E6C34" w:rsidRPr="00BB7245">
              <w:rPr>
                <w:rFonts w:ascii="Times New Roman" w:hAnsi="Times New Roman" w:cs="Times New Roman"/>
                <w:shd w:val="clear" w:color="auto" w:fill="FFFFFF"/>
              </w:rPr>
              <w:t>Fakültemiz temel bilimler bölümü öğretim üyesi Dr.Öğr.Üyesi Erhan IRMAK’ın ‘Deniz Canlıları Koleksiyon Merkezi’ ne Eğitim ve Öğretim amaçlı örnekleme yapmak için</w:t>
            </w:r>
            <w:r w:rsidR="007E6C34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7E6C34">
              <w:rPr>
                <w:rFonts w:ascii="Times New Roman" w:hAnsi="Times New Roman" w:cs="Times New Roman"/>
              </w:rPr>
              <w:t>Antalya-Muğla ve Mersin’de 08.06.2020-28.06</w:t>
            </w:r>
            <w:r w:rsidR="00F80A92" w:rsidRPr="00F80A92">
              <w:rPr>
                <w:rFonts w:ascii="Times New Roman" w:hAnsi="Times New Roman" w:cs="Times New Roman"/>
              </w:rPr>
              <w:t>.2020 tari</w:t>
            </w:r>
            <w:r w:rsidR="007E6C34">
              <w:rPr>
                <w:rFonts w:ascii="Times New Roman" w:hAnsi="Times New Roman" w:cs="Times New Roman"/>
              </w:rPr>
              <w:t>hleri arasında yol izni hariç 21</w:t>
            </w:r>
            <w:r w:rsidR="00F80A92" w:rsidRPr="00F80A92">
              <w:rPr>
                <w:rFonts w:ascii="Times New Roman" w:hAnsi="Times New Roman" w:cs="Times New Roman"/>
              </w:rPr>
              <w:t>(Yirmi</w:t>
            </w:r>
            <w:r w:rsidR="007E6C34">
              <w:rPr>
                <w:rFonts w:ascii="Times New Roman" w:hAnsi="Times New Roman" w:cs="Times New Roman"/>
              </w:rPr>
              <w:t>bir</w:t>
            </w:r>
            <w:r w:rsidR="00F80A92" w:rsidRPr="00F80A92">
              <w:rPr>
                <w:rFonts w:ascii="Times New Roman" w:hAnsi="Times New Roman" w:cs="Times New Roman"/>
              </w:rPr>
              <w:t xml:space="preserve"> ) gün süre ile yol gidersiz - yevmiyesiz olarak görevlendirilmesi</w:t>
            </w:r>
            <w:r w:rsidR="00F80A92">
              <w:t xml:space="preserve"> 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>konusu görüşüldü,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F80A92" w:rsidRPr="00F80A92">
              <w:rPr>
                <w:rFonts w:ascii="Times New Roman" w:hAnsi="Times New Roman" w:cs="Times New Roman"/>
              </w:rPr>
              <w:t xml:space="preserve"> </w:t>
            </w:r>
            <w:r w:rsidR="00BB7245" w:rsidRPr="00BB724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B7245" w:rsidRPr="00BB7245">
              <w:rPr>
                <w:rFonts w:ascii="Times New Roman" w:hAnsi="Times New Roman" w:cs="Times New Roman"/>
                <w:shd w:val="clear" w:color="auto" w:fill="FFFFFF"/>
              </w:rPr>
              <w:t>Fakültemiz temel bilimler bölümü öğretim üyesi Dr.Öğr.Üyesi Erhan IRMAK’ın ‘Deniz Canlıları Koleksiyon Merkezi’ ne Eğitim ve Öğretim amaçlı örnekleme yapmak için</w:t>
            </w:r>
            <w:r w:rsidR="00BB724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BB7245">
              <w:rPr>
                <w:rFonts w:ascii="Times New Roman" w:hAnsi="Times New Roman" w:cs="Times New Roman"/>
              </w:rPr>
              <w:t>Antalya-Muğla ve Mersin’de 08.06.2020-28.06</w:t>
            </w:r>
            <w:r w:rsidR="00BB7245" w:rsidRPr="00F80A92">
              <w:rPr>
                <w:rFonts w:ascii="Times New Roman" w:hAnsi="Times New Roman" w:cs="Times New Roman"/>
              </w:rPr>
              <w:t>.2020 tari</w:t>
            </w:r>
            <w:r w:rsidR="00BB7245">
              <w:rPr>
                <w:rFonts w:ascii="Times New Roman" w:hAnsi="Times New Roman" w:cs="Times New Roman"/>
              </w:rPr>
              <w:t>hleri arasında yol izni hariç 21</w:t>
            </w:r>
            <w:r w:rsidR="00BB7245" w:rsidRPr="00F80A92">
              <w:rPr>
                <w:rFonts w:ascii="Times New Roman" w:hAnsi="Times New Roman" w:cs="Times New Roman"/>
              </w:rPr>
              <w:t>(Yirmi</w:t>
            </w:r>
            <w:r w:rsidR="00BB7245">
              <w:rPr>
                <w:rFonts w:ascii="Times New Roman" w:hAnsi="Times New Roman" w:cs="Times New Roman"/>
              </w:rPr>
              <w:t>bir</w:t>
            </w:r>
            <w:r w:rsidR="00BB7245" w:rsidRPr="00F80A92">
              <w:rPr>
                <w:rFonts w:ascii="Times New Roman" w:hAnsi="Times New Roman" w:cs="Times New Roman"/>
              </w:rPr>
              <w:t xml:space="preserve"> ) gün süre ile yol gidersiz - yevmiyesiz olarak </w:t>
            </w:r>
            <w:r w:rsidR="00F80A92">
              <w:rPr>
                <w:rFonts w:ascii="Times New Roman" w:hAnsi="Times New Roman" w:cs="Times New Roman"/>
              </w:rPr>
              <w:t>görevlendirilme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>si</w:t>
            </w:r>
            <w:r w:rsidR="00167E6E">
              <w:rPr>
                <w:rFonts w:ascii="Times New Roman" w:hAnsi="Times New Roman" w:cs="Times New Roman"/>
                <w:shd w:val="clear" w:color="auto" w:fill="FFFFFF"/>
              </w:rPr>
              <w:t>ne</w:t>
            </w:r>
            <w:r w:rsidR="004F7EFE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="00167E6E"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="00E0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Default="00E02A6B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0A92" w:rsidRDefault="00F80A92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0433" w:rsidRPr="00743CA5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870433" w:rsidRPr="00743CA5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870433" w:rsidRPr="004F7EFE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F80A92" w:rsidRDefault="00F80A92" w:rsidP="004F7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Default="004F7EF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EFE" w:rsidRPr="00554808" w:rsidRDefault="004F7EFE" w:rsidP="00F80A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BB7245" w:rsidRDefault="00BB7245" w:rsidP="00BB7245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7245" w:rsidTr="00201619">
        <w:trPr>
          <w:trHeight w:val="1248"/>
        </w:trPr>
        <w:tc>
          <w:tcPr>
            <w:tcW w:w="9062" w:type="dxa"/>
          </w:tcPr>
          <w:p w:rsidR="00BB7245" w:rsidRDefault="00BB7245" w:rsidP="00201619"/>
          <w:p w:rsidR="00BB7245" w:rsidRPr="00100ED2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B7245" w:rsidRPr="00100ED2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B7245" w:rsidRPr="00100ED2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B7245" w:rsidRDefault="00BB7245" w:rsidP="00201619"/>
        </w:tc>
      </w:tr>
      <w:tr w:rsidR="00BB7245" w:rsidTr="00201619">
        <w:tc>
          <w:tcPr>
            <w:tcW w:w="9062" w:type="dxa"/>
          </w:tcPr>
          <w:p w:rsidR="00BB7245" w:rsidRPr="006D3D92" w:rsidRDefault="00BB7245" w:rsidP="0020161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B7245" w:rsidRPr="00100ED2" w:rsidRDefault="00BB7245" w:rsidP="002016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29.05.2020</w:t>
            </w:r>
          </w:p>
        </w:tc>
      </w:tr>
      <w:tr w:rsidR="00BB7245" w:rsidTr="00201619">
        <w:trPr>
          <w:trHeight w:val="1223"/>
        </w:trPr>
        <w:tc>
          <w:tcPr>
            <w:tcW w:w="9062" w:type="dxa"/>
          </w:tcPr>
          <w:p w:rsidR="00BB7245" w:rsidRPr="001704CC" w:rsidRDefault="00BB7245" w:rsidP="00201619">
            <w:pPr>
              <w:jc w:val="both"/>
            </w:pPr>
          </w:p>
          <w:p w:rsidR="00BB7245" w:rsidRPr="006D3D92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29.05.2020 Cuma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BB7245" w:rsidTr="00201619">
        <w:trPr>
          <w:trHeight w:val="2359"/>
        </w:trPr>
        <w:tc>
          <w:tcPr>
            <w:tcW w:w="9062" w:type="dxa"/>
          </w:tcPr>
          <w:p w:rsidR="00BB7245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245" w:rsidRPr="001704CC" w:rsidRDefault="00BB7245" w:rsidP="00201619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>Fakültemiz Araştırma Görevlisi Uğur ÖZDEN’in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>‘Deniz Canlıları Koleksiyon Merkezi’ ne Eğitim ve Öğretim amaçlı örnekleme yapmak için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Antalya-Muğla ve Mersin’de 08.06.2020-28.06</w:t>
            </w:r>
            <w:r w:rsidRPr="00F80A92">
              <w:rPr>
                <w:rFonts w:ascii="Times New Roman" w:hAnsi="Times New Roman" w:cs="Times New Roman"/>
              </w:rPr>
              <w:t>.2020 tari</w:t>
            </w:r>
            <w:r>
              <w:rPr>
                <w:rFonts w:ascii="Times New Roman" w:hAnsi="Times New Roman" w:cs="Times New Roman"/>
              </w:rPr>
              <w:t>hleri arasında yol izni hariç 21</w:t>
            </w:r>
            <w:r w:rsidRPr="00F80A92">
              <w:rPr>
                <w:rFonts w:ascii="Times New Roman" w:hAnsi="Times New Roman" w:cs="Times New Roman"/>
              </w:rPr>
              <w:t>(Yirmi</w:t>
            </w:r>
            <w:r>
              <w:rPr>
                <w:rFonts w:ascii="Times New Roman" w:hAnsi="Times New Roman" w:cs="Times New Roman"/>
              </w:rPr>
              <w:t>bir</w:t>
            </w:r>
            <w:r w:rsidRPr="00F80A92">
              <w:rPr>
                <w:rFonts w:ascii="Times New Roman" w:hAnsi="Times New Roman" w:cs="Times New Roman"/>
              </w:rPr>
              <w:t xml:space="preserve"> ) gün süre ile yol gidersiz - yevmiyesiz olarak görevlendirilmesi</w:t>
            </w:r>
            <w:r>
              <w:t xml:space="preserve"> </w:t>
            </w:r>
            <w:r w:rsidRPr="00167E6E">
              <w:rPr>
                <w:rFonts w:ascii="Times New Roman" w:hAnsi="Times New Roman" w:cs="Times New Roman"/>
                <w:shd w:val="clear" w:color="auto" w:fill="FFFFFF"/>
              </w:rPr>
              <w:t>konusu görüşüldü,</w:t>
            </w:r>
          </w:p>
          <w:p w:rsidR="00BB7245" w:rsidRPr="001704CC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B7245" w:rsidRPr="005D5AC5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245" w:rsidRPr="00EF30B9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245" w:rsidRPr="00EF30B9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45" w:rsidTr="00201619">
        <w:trPr>
          <w:trHeight w:val="983"/>
        </w:trPr>
        <w:tc>
          <w:tcPr>
            <w:tcW w:w="9062" w:type="dxa"/>
          </w:tcPr>
          <w:p w:rsidR="00BB7245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B7245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B7245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80A92">
              <w:rPr>
                <w:rFonts w:ascii="Times New Roman" w:hAnsi="Times New Roman" w:cs="Times New Roman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>Fakültemiz Araştırma Görevlisi Uğur ÖZDEN’in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BB7245">
              <w:rPr>
                <w:rFonts w:ascii="Times New Roman" w:hAnsi="Times New Roman" w:cs="Times New Roman"/>
                <w:shd w:val="clear" w:color="auto" w:fill="FFFFFF"/>
              </w:rPr>
              <w:t>‘Deniz Canlıları Koleksiyon Merkezi’ ne Eğitim ve Öğretim amaçlı örnekleme yapmak için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Antalya-Muğla ve Mersin’de 08.06.2020-28.06</w:t>
            </w:r>
            <w:r w:rsidRPr="00F80A92">
              <w:rPr>
                <w:rFonts w:ascii="Times New Roman" w:hAnsi="Times New Roman" w:cs="Times New Roman"/>
              </w:rPr>
              <w:t>.2020 tari</w:t>
            </w:r>
            <w:r>
              <w:rPr>
                <w:rFonts w:ascii="Times New Roman" w:hAnsi="Times New Roman" w:cs="Times New Roman"/>
              </w:rPr>
              <w:t>hleri arasında yol izni hariç 21</w:t>
            </w:r>
            <w:r w:rsidRPr="00F80A92">
              <w:rPr>
                <w:rFonts w:ascii="Times New Roman" w:hAnsi="Times New Roman" w:cs="Times New Roman"/>
              </w:rPr>
              <w:t>(Yirmi</w:t>
            </w:r>
            <w:r>
              <w:rPr>
                <w:rFonts w:ascii="Times New Roman" w:hAnsi="Times New Roman" w:cs="Times New Roman"/>
              </w:rPr>
              <w:t>bir</w:t>
            </w:r>
            <w:r w:rsidRPr="00F80A92">
              <w:rPr>
                <w:rFonts w:ascii="Times New Roman" w:hAnsi="Times New Roman" w:cs="Times New Roman"/>
              </w:rPr>
              <w:t xml:space="preserve"> ) gün süre ile yol gidersiz - yevmiyesiz olarak </w:t>
            </w:r>
            <w:r>
              <w:rPr>
                <w:rFonts w:ascii="Times New Roman" w:hAnsi="Times New Roman" w:cs="Times New Roman"/>
              </w:rPr>
              <w:t>görevlendirilme</w:t>
            </w:r>
            <w:r w:rsidRPr="00167E6E">
              <w:rPr>
                <w:rFonts w:ascii="Times New Roman" w:hAnsi="Times New Roman" w:cs="Times New Roman"/>
                <w:shd w:val="clear" w:color="auto" w:fill="FFFFFF"/>
              </w:rPr>
              <w:t>si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ne,</w:t>
            </w:r>
            <w:r w:rsidRPr="00167E6E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7245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B7245" w:rsidRDefault="00BB7245" w:rsidP="002016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245" w:rsidRDefault="00BB7245" w:rsidP="00201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0433" w:rsidRPr="00743CA5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870433" w:rsidRPr="00743CA5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870433" w:rsidRPr="004F7EFE" w:rsidRDefault="00870433" w:rsidP="00870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A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Default="00BB7245" w:rsidP="00201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Pr="00554808" w:rsidRDefault="00BB7245" w:rsidP="00201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7245" w:rsidRPr="00194E49" w:rsidRDefault="00BB7245" w:rsidP="0020161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CA5" w:rsidRDefault="00743CA5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F80A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2040D">
              <w:rPr>
                <w:rFonts w:ascii="Times New Roman" w:hAnsi="Times New Roman" w:cs="Times New Roman"/>
              </w:rPr>
              <w:t>2020/</w:t>
            </w:r>
            <w:r w:rsidR="00BB7245">
              <w:rPr>
                <w:rFonts w:ascii="Times New Roman" w:hAnsi="Times New Roman" w:cs="Times New Roman"/>
              </w:rPr>
              <w:t>23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BB7245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BB7245">
              <w:rPr>
                <w:rFonts w:ascii="Times New Roman" w:hAnsi="Times New Roman" w:cs="Times New Roman"/>
              </w:rPr>
              <w:t>5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8D12DE" w:rsidRDefault="008D12DE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p w:rsidR="00870433" w:rsidRDefault="00870433"/>
    <w:sectPr w:rsidR="00870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B98" w:rsidRDefault="00836B98" w:rsidP="00212B14">
      <w:pPr>
        <w:spacing w:after="0" w:line="240" w:lineRule="auto"/>
      </w:pPr>
      <w:r>
        <w:separator/>
      </w:r>
    </w:p>
  </w:endnote>
  <w:endnote w:type="continuationSeparator" w:id="0">
    <w:p w:rsidR="00836B98" w:rsidRDefault="00836B98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B98" w:rsidRDefault="00836B98" w:rsidP="00212B14">
      <w:pPr>
        <w:spacing w:after="0" w:line="240" w:lineRule="auto"/>
      </w:pPr>
      <w:r>
        <w:separator/>
      </w:r>
    </w:p>
  </w:footnote>
  <w:footnote w:type="continuationSeparator" w:id="0">
    <w:p w:rsidR="00836B98" w:rsidRDefault="00836B98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0F4C7A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67E6E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75CDC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836D8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404FD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F7EFE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C3933"/>
    <w:rsid w:val="005D5AC5"/>
    <w:rsid w:val="005F569C"/>
    <w:rsid w:val="006051A3"/>
    <w:rsid w:val="00627C51"/>
    <w:rsid w:val="0064044A"/>
    <w:rsid w:val="006468C8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3CA5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B5E76"/>
    <w:rsid w:val="007D67D7"/>
    <w:rsid w:val="007E21AF"/>
    <w:rsid w:val="007E2AA4"/>
    <w:rsid w:val="007E3FBA"/>
    <w:rsid w:val="007E4BEF"/>
    <w:rsid w:val="007E6C34"/>
    <w:rsid w:val="007F49F1"/>
    <w:rsid w:val="00801356"/>
    <w:rsid w:val="00804B63"/>
    <w:rsid w:val="008071AF"/>
    <w:rsid w:val="00812005"/>
    <w:rsid w:val="008158CA"/>
    <w:rsid w:val="0081748D"/>
    <w:rsid w:val="0082040D"/>
    <w:rsid w:val="00821407"/>
    <w:rsid w:val="008273C0"/>
    <w:rsid w:val="0083324D"/>
    <w:rsid w:val="00836B98"/>
    <w:rsid w:val="00847141"/>
    <w:rsid w:val="00847E5D"/>
    <w:rsid w:val="00850246"/>
    <w:rsid w:val="00851CE5"/>
    <w:rsid w:val="00851E26"/>
    <w:rsid w:val="00867DA3"/>
    <w:rsid w:val="00870433"/>
    <w:rsid w:val="008A37C9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B7245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2F15"/>
    <w:rsid w:val="00F150BB"/>
    <w:rsid w:val="00F231EB"/>
    <w:rsid w:val="00F3294B"/>
    <w:rsid w:val="00F37050"/>
    <w:rsid w:val="00F406DE"/>
    <w:rsid w:val="00F40AA4"/>
    <w:rsid w:val="00F47C07"/>
    <w:rsid w:val="00F766AF"/>
    <w:rsid w:val="00F80A92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5</cp:revision>
  <cp:lastPrinted>2020-05-29T07:31:00Z</cp:lastPrinted>
  <dcterms:created xsi:type="dcterms:W3CDTF">2020-04-27T08:36:00Z</dcterms:created>
  <dcterms:modified xsi:type="dcterms:W3CDTF">2020-05-29T07:32:00Z</dcterms:modified>
</cp:coreProperties>
</file>